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738A6" w14:textId="76A0A346" w:rsidR="00480197" w:rsidRDefault="00114A4E" w:rsidP="00114A4E">
      <w:pPr>
        <w:rPr>
          <w:rFonts w:ascii="Calibri" w:hAnsi="Calibri" w:cs="Calibri"/>
          <w:b/>
          <w:lang w:val="ro-RO"/>
        </w:rPr>
      </w:pPr>
      <w:r>
        <w:rPr>
          <w:rFonts w:ascii="Calibri" w:hAnsi="Calibri" w:cs="Calibri"/>
          <w:b/>
          <w:lang w:val="ro-RO"/>
        </w:rPr>
        <w:tab/>
      </w:r>
      <w:r>
        <w:rPr>
          <w:rFonts w:ascii="Calibri" w:hAnsi="Calibri" w:cs="Calibri"/>
          <w:b/>
          <w:lang w:val="ro-RO"/>
        </w:rPr>
        <w:tab/>
      </w:r>
      <w:r>
        <w:rPr>
          <w:rFonts w:ascii="Calibri" w:hAnsi="Calibri" w:cs="Calibri"/>
          <w:b/>
          <w:lang w:val="ro-RO"/>
        </w:rPr>
        <w:tab/>
        <w:t>Către,</w:t>
      </w:r>
    </w:p>
    <w:p w14:paraId="7C6F7C26" w14:textId="714FB5A1" w:rsidR="00114A4E" w:rsidRDefault="00114A4E" w:rsidP="00D75852">
      <w:pPr>
        <w:jc w:val="center"/>
        <w:rPr>
          <w:rFonts w:ascii="Calibri" w:hAnsi="Calibri" w:cs="Calibri"/>
          <w:b/>
          <w:lang w:val="ro-RO"/>
        </w:rPr>
      </w:pPr>
      <w:r>
        <w:rPr>
          <w:rFonts w:ascii="Calibri" w:hAnsi="Calibri" w:cs="Calibri"/>
          <w:b/>
          <w:lang w:val="ro-RO"/>
        </w:rPr>
        <w:t>Conducerea Facultății de Teatru și Film</w:t>
      </w:r>
    </w:p>
    <w:p w14:paraId="62AD5A75" w14:textId="77777777" w:rsidR="00114A4E" w:rsidRPr="007536E6" w:rsidRDefault="00114A4E" w:rsidP="00D75852">
      <w:pPr>
        <w:jc w:val="center"/>
        <w:rPr>
          <w:rFonts w:ascii="Calibri" w:hAnsi="Calibri" w:cs="Calibri"/>
          <w:b/>
          <w:lang w:val="ro-RO"/>
        </w:rPr>
      </w:pPr>
    </w:p>
    <w:p w14:paraId="4D451810" w14:textId="77777777" w:rsidR="00D75852" w:rsidRPr="007536E6" w:rsidRDefault="00D75852">
      <w:pPr>
        <w:rPr>
          <w:rFonts w:ascii="Calibri" w:hAnsi="Calibri" w:cs="Calibri"/>
          <w:lang w:val="ro-RO"/>
        </w:rPr>
      </w:pPr>
    </w:p>
    <w:p w14:paraId="6EB8FCE5" w14:textId="7C89B43C" w:rsidR="00D75852" w:rsidRPr="00B108D8" w:rsidRDefault="00637F87" w:rsidP="00BB6791">
      <w:pPr>
        <w:jc w:val="both"/>
        <w:rPr>
          <w:rFonts w:ascii="Calibri" w:hAnsi="Calibri" w:cs="Calibri"/>
          <w:lang w:val="ro-RO"/>
        </w:rPr>
      </w:pPr>
      <w:r>
        <w:rPr>
          <w:rFonts w:ascii="Calibri" w:hAnsi="Calibri" w:cs="Calibri"/>
          <w:lang w:val="ro-RO"/>
        </w:rPr>
        <w:t xml:space="preserve">Subsemnatul </w:t>
      </w:r>
      <w:r w:rsidR="00D75852" w:rsidRPr="007536E6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___</w:t>
      </w:r>
      <w:r w:rsidRPr="007536E6">
        <w:rPr>
          <w:rFonts w:ascii="Calibri" w:hAnsi="Calibri" w:cs="Calibri"/>
          <w:lang w:val="ro-RO"/>
        </w:rPr>
        <w:t xml:space="preserve">____________________________, posesor al CI seria ____, nr. _________, CNP </w:t>
      </w:r>
      <w:r w:rsidRPr="001F0969">
        <w:rPr>
          <w:rFonts w:ascii="Calibri" w:hAnsi="Calibri" w:cs="Calibri"/>
          <w:u w:val="single"/>
          <w:lang w:val="ro-RO"/>
        </w:rPr>
        <w:t>_ _ _ _ _ _ _ _ _ _ _ _ _</w:t>
      </w:r>
      <w:r w:rsidRPr="007536E6">
        <w:rPr>
          <w:rFonts w:ascii="Calibri" w:hAnsi="Calibri" w:cs="Calibri"/>
          <w:lang w:val="ro-RO"/>
        </w:rPr>
        <w:t>,</w:t>
      </w:r>
      <w:r>
        <w:rPr>
          <w:rFonts w:ascii="Calibri" w:hAnsi="Calibri" w:cs="Calibri"/>
          <w:lang w:val="ro-RO"/>
        </w:rPr>
        <w:t xml:space="preserve"> student al </w:t>
      </w:r>
      <w:r w:rsidR="00D75852" w:rsidRPr="007536E6">
        <w:rPr>
          <w:rFonts w:ascii="Calibri" w:hAnsi="Calibri" w:cs="Calibri"/>
          <w:lang w:val="ro-RO"/>
        </w:rPr>
        <w:t>Universit</w:t>
      </w:r>
      <w:r>
        <w:rPr>
          <w:rFonts w:ascii="Calibri" w:hAnsi="Calibri" w:cs="Calibri"/>
          <w:lang w:val="ro-RO"/>
        </w:rPr>
        <w:t>ății „Babe</w:t>
      </w:r>
      <w:r w:rsidR="00114A4E">
        <w:rPr>
          <w:rFonts w:ascii="Calibri" w:hAnsi="Calibri" w:cs="Calibri"/>
          <w:lang w:val="ro-RO"/>
        </w:rPr>
        <w:t>ș</w:t>
      </w:r>
      <w:r>
        <w:rPr>
          <w:rFonts w:ascii="Calibri" w:hAnsi="Calibri" w:cs="Calibri"/>
          <w:lang w:val="ro-RO"/>
        </w:rPr>
        <w:t>-Bolyai” Cluj-Napoca</w:t>
      </w:r>
      <w:r w:rsidR="00D75852" w:rsidRPr="007536E6">
        <w:rPr>
          <w:rFonts w:ascii="Calibri" w:hAnsi="Calibri" w:cs="Calibri"/>
          <w:lang w:val="ro-RO"/>
        </w:rPr>
        <w:t xml:space="preserve">, Facultatea </w:t>
      </w:r>
      <w:r>
        <w:rPr>
          <w:rFonts w:ascii="Calibri" w:hAnsi="Calibri" w:cs="Calibri"/>
          <w:lang w:val="ro-RO"/>
        </w:rPr>
        <w:t>de Teatru și Film</w:t>
      </w:r>
      <w:r w:rsidR="00BB6791" w:rsidRPr="007536E6">
        <w:rPr>
          <w:rFonts w:ascii="Calibri" w:hAnsi="Calibri" w:cs="Calibri"/>
          <w:lang w:val="ro-RO"/>
        </w:rPr>
        <w:t xml:space="preserve">, </w:t>
      </w:r>
      <w:r>
        <w:rPr>
          <w:rFonts w:ascii="Calibri" w:hAnsi="Calibri" w:cs="Calibri"/>
          <w:lang w:val="ro-RO"/>
        </w:rPr>
        <w:t xml:space="preserve">vă rog să-mi echivalați </w:t>
      </w:r>
      <w:r w:rsidR="00D75852" w:rsidRPr="007536E6">
        <w:rPr>
          <w:rFonts w:ascii="Calibri" w:hAnsi="Calibri" w:cs="Calibri"/>
          <w:lang w:val="ro-RO"/>
        </w:rPr>
        <w:t xml:space="preserve"> următoarel</w:t>
      </w:r>
      <w:r w:rsidR="00114A4E">
        <w:rPr>
          <w:rFonts w:ascii="Calibri" w:hAnsi="Calibri" w:cs="Calibri"/>
          <w:lang w:val="ro-RO"/>
        </w:rPr>
        <w:t>e</w:t>
      </w:r>
      <w:r w:rsidR="00D75852" w:rsidRPr="007536E6">
        <w:rPr>
          <w:rFonts w:ascii="Calibri" w:hAnsi="Calibri" w:cs="Calibri"/>
          <w:lang w:val="ro-RO"/>
        </w:rPr>
        <w:t xml:space="preserve"> discipline</w:t>
      </w:r>
      <w:r w:rsidR="000B4748">
        <w:rPr>
          <w:rFonts w:ascii="Calibri" w:hAnsi="Calibri" w:cs="Calibri"/>
          <w:lang w:val="ro-RO"/>
        </w:rPr>
        <w:t>. Menționez că disciplina/ele a</w:t>
      </w:r>
      <w:r w:rsidR="00557728">
        <w:rPr>
          <w:rFonts w:ascii="Calibri" w:hAnsi="Calibri" w:cs="Calibri"/>
          <w:lang w:val="ro-RO"/>
        </w:rPr>
        <w:t>/</w:t>
      </w:r>
      <w:r w:rsidR="000B4748">
        <w:rPr>
          <w:rFonts w:ascii="Calibri" w:hAnsi="Calibri" w:cs="Calibri"/>
          <w:lang w:val="ro-RO"/>
        </w:rPr>
        <w:t xml:space="preserve">u fost </w:t>
      </w:r>
      <w:r w:rsidR="00557728">
        <w:rPr>
          <w:rFonts w:ascii="Calibri" w:hAnsi="Calibri" w:cs="Calibri"/>
          <w:lang w:val="ro-RO"/>
        </w:rPr>
        <w:t>promovată/e</w:t>
      </w:r>
      <w:r w:rsidR="00E24689">
        <w:rPr>
          <w:rFonts w:ascii="Calibri" w:hAnsi="Calibri" w:cs="Calibri"/>
          <w:lang w:val="ro-RO"/>
        </w:rPr>
        <w:t xml:space="preserve"> la Univers</w:t>
      </w:r>
      <w:r w:rsidR="001A164D">
        <w:rPr>
          <w:rFonts w:ascii="Calibri" w:hAnsi="Calibri" w:cs="Calibri"/>
          <w:lang w:val="ro-RO"/>
        </w:rPr>
        <w:t>i</w:t>
      </w:r>
      <w:r w:rsidR="00E24689">
        <w:rPr>
          <w:rFonts w:ascii="Calibri" w:hAnsi="Calibri" w:cs="Calibri"/>
          <w:lang w:val="ro-RO"/>
        </w:rPr>
        <w:t>tatea</w:t>
      </w:r>
      <w:r w:rsidR="001A164D">
        <w:rPr>
          <w:rFonts w:ascii="Calibri" w:hAnsi="Calibri" w:cs="Calibri"/>
          <w:lang w:val="ro-RO"/>
        </w:rPr>
        <w:t xml:space="preserve"> </w:t>
      </w:r>
      <w:r w:rsidR="00E33DBB">
        <w:rPr>
          <w:rFonts w:ascii="Calibri" w:hAnsi="Calibri" w:cs="Calibri"/>
          <w:u w:val="single"/>
          <w:lang w:val="ro-RO"/>
        </w:rPr>
        <w:t xml:space="preserve">                                    </w:t>
      </w:r>
      <w:r w:rsidR="001A164D">
        <w:rPr>
          <w:rFonts w:ascii="Calibri" w:hAnsi="Calibri" w:cs="Calibri"/>
          <w:lang w:val="ro-RO"/>
        </w:rPr>
        <w:t xml:space="preserve">, Facultatea </w:t>
      </w:r>
      <w:r w:rsidR="00B108D8">
        <w:rPr>
          <w:rFonts w:ascii="Calibri" w:hAnsi="Calibri" w:cs="Calibri"/>
          <w:u w:val="single"/>
          <w:lang w:val="ro-RO"/>
        </w:rPr>
        <w:t xml:space="preserve">    </w:t>
      </w:r>
      <w:r w:rsidR="00E33DBB">
        <w:rPr>
          <w:rFonts w:ascii="Calibri" w:hAnsi="Calibri" w:cs="Calibri"/>
          <w:u w:val="single"/>
          <w:lang w:val="ro-RO"/>
        </w:rPr>
        <w:t xml:space="preserve">                    </w:t>
      </w:r>
      <w:r w:rsidR="00B108D8">
        <w:rPr>
          <w:rFonts w:ascii="Calibri" w:hAnsi="Calibri" w:cs="Calibri"/>
          <w:u w:val="single"/>
          <w:lang w:val="ro-RO"/>
        </w:rPr>
        <w:t xml:space="preserve">                            </w:t>
      </w:r>
      <w:r w:rsidR="00B108D8" w:rsidRPr="00B108D8">
        <w:rPr>
          <w:rFonts w:ascii="Calibri" w:hAnsi="Calibri" w:cs="Calibri"/>
          <w:lang w:val="ro-RO"/>
        </w:rPr>
        <w:t xml:space="preserve">, </w:t>
      </w:r>
      <w:r w:rsidR="00315980">
        <w:rPr>
          <w:rFonts w:ascii="Calibri" w:hAnsi="Calibri" w:cs="Calibri"/>
          <w:lang w:val="ro-RO"/>
        </w:rPr>
        <w:t>conform situației școlare</w:t>
      </w:r>
      <w:r w:rsidR="001F0969">
        <w:rPr>
          <w:rFonts w:ascii="Calibri" w:hAnsi="Calibri" w:cs="Calibri"/>
          <w:lang w:val="ro-RO"/>
        </w:rPr>
        <w:t xml:space="preserve">, </w:t>
      </w:r>
      <w:r w:rsidR="00B108D8" w:rsidRPr="00B108D8">
        <w:rPr>
          <w:rFonts w:ascii="Calibri" w:hAnsi="Calibri" w:cs="Calibri"/>
          <w:lang w:val="ro-RO"/>
        </w:rPr>
        <w:t>după cum urmează</w:t>
      </w:r>
      <w:r w:rsidR="00D75852" w:rsidRPr="00B108D8">
        <w:rPr>
          <w:rFonts w:ascii="Calibri" w:hAnsi="Calibri" w:cs="Calibri"/>
          <w:lang w:val="ro-RO"/>
        </w:rPr>
        <w:t>:</w:t>
      </w:r>
    </w:p>
    <w:p w14:paraId="03BF3E58" w14:textId="3A2511C1" w:rsidR="004B5CD8" w:rsidRPr="007536E6" w:rsidRDefault="004B5CD8" w:rsidP="00BB6791">
      <w:pPr>
        <w:jc w:val="both"/>
        <w:rPr>
          <w:rFonts w:ascii="Calibri" w:hAnsi="Calibri" w:cs="Calibri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"/>
        <w:gridCol w:w="2147"/>
        <w:gridCol w:w="613"/>
        <w:gridCol w:w="453"/>
        <w:gridCol w:w="677"/>
        <w:gridCol w:w="878"/>
        <w:gridCol w:w="2187"/>
        <w:gridCol w:w="613"/>
        <w:gridCol w:w="487"/>
        <w:gridCol w:w="654"/>
      </w:tblGrid>
      <w:tr w:rsidR="00AC025F" w:rsidRPr="00A36311" w14:paraId="1C524FBA" w14:textId="77777777" w:rsidTr="009839BD">
        <w:tc>
          <w:tcPr>
            <w:tcW w:w="4810" w:type="dxa"/>
            <w:gridSpan w:val="5"/>
          </w:tcPr>
          <w:p w14:paraId="6B2C9F76" w14:textId="4210D4E9" w:rsidR="00AC025F" w:rsidRPr="007536E6" w:rsidRDefault="00AC025F" w:rsidP="00114A4E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7536E6">
              <w:rPr>
                <w:rFonts w:ascii="Calibri" w:hAnsi="Calibri" w:cs="Calibri"/>
                <w:sz w:val="20"/>
                <w:szCs w:val="20"/>
                <w:lang w:val="ro-RO"/>
              </w:rPr>
              <w:t xml:space="preserve">DISCIPLINE ȘI CREDITE </w:t>
            </w:r>
            <w:r w:rsidR="00A36311">
              <w:rPr>
                <w:rFonts w:ascii="Calibri" w:hAnsi="Calibri" w:cs="Calibri"/>
                <w:sz w:val="20"/>
                <w:szCs w:val="20"/>
                <w:lang w:val="ro-RO"/>
              </w:rPr>
              <w:t>LA</w:t>
            </w:r>
          </w:p>
          <w:p w14:paraId="129994C4" w14:textId="77777777" w:rsidR="00A36311" w:rsidRPr="008A165D" w:rsidRDefault="00A36311" w:rsidP="00A36311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8A165D">
              <w:rPr>
                <w:rFonts w:ascii="Calibri" w:hAnsi="Calibri" w:cs="Calibri"/>
                <w:sz w:val="20"/>
                <w:szCs w:val="20"/>
                <w:lang w:val="ro-RO"/>
              </w:rPr>
              <w:t>UNIVERSITATEA BABEȘ-BOLYAI CLUJ-NAPOCA</w:t>
            </w:r>
          </w:p>
          <w:p w14:paraId="005BA3A9" w14:textId="2A3B280A" w:rsidR="00AC025F" w:rsidRDefault="00AC025F" w:rsidP="00114A4E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7536E6">
              <w:rPr>
                <w:rFonts w:ascii="Calibri" w:hAnsi="Calibri" w:cs="Calibri"/>
                <w:sz w:val="20"/>
                <w:szCs w:val="20"/>
                <w:lang w:val="ro-RO"/>
              </w:rPr>
              <w:t>FACULTATE</w:t>
            </w:r>
            <w:r>
              <w:rPr>
                <w:rFonts w:ascii="Calibri" w:hAnsi="Calibri" w:cs="Calibri"/>
                <w:sz w:val="20"/>
                <w:szCs w:val="20"/>
                <w:lang w:val="ro-RO"/>
              </w:rPr>
              <w:t xml:space="preserve">A </w:t>
            </w:r>
            <w:r w:rsidRPr="007536E6">
              <w:rPr>
                <w:rFonts w:ascii="Calibri" w:hAnsi="Calibri" w:cs="Calibri"/>
                <w:sz w:val="20"/>
                <w:szCs w:val="20"/>
                <w:lang w:val="ro-RO"/>
              </w:rPr>
              <w:t xml:space="preserve"> </w:t>
            </w:r>
            <w:r w:rsidR="00A36311">
              <w:rPr>
                <w:rFonts w:ascii="Calibri" w:hAnsi="Calibri" w:cs="Calibri"/>
                <w:sz w:val="20"/>
                <w:szCs w:val="20"/>
                <w:lang w:val="ro-RO"/>
              </w:rPr>
              <w:t>DE TEATRU ȘI FILM</w:t>
            </w:r>
          </w:p>
          <w:p w14:paraId="315592DE" w14:textId="3E37DE65" w:rsidR="00AC025F" w:rsidRPr="007536E6" w:rsidRDefault="00AC025F" w:rsidP="00114A4E">
            <w:pPr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7536E6">
              <w:rPr>
                <w:rFonts w:ascii="Calibri" w:hAnsi="Calibri" w:cs="Calibri"/>
                <w:sz w:val="20"/>
                <w:szCs w:val="20"/>
                <w:lang w:val="ro-RO"/>
              </w:rPr>
              <w:t>PROGRAM DE STUDIU</w:t>
            </w:r>
          </w:p>
        </w:tc>
        <w:tc>
          <w:tcPr>
            <w:tcW w:w="4819" w:type="dxa"/>
            <w:gridSpan w:val="5"/>
          </w:tcPr>
          <w:p w14:paraId="74B80006" w14:textId="09EF3E39" w:rsidR="00AC025F" w:rsidRPr="008A165D" w:rsidRDefault="00AC025F" w:rsidP="00114A4E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8A165D">
              <w:rPr>
                <w:rFonts w:ascii="Calibri" w:hAnsi="Calibri" w:cs="Calibri"/>
                <w:sz w:val="20"/>
                <w:szCs w:val="20"/>
                <w:lang w:val="ro-RO"/>
              </w:rPr>
              <w:t>DISCIPLINE ȘI CREDITE LA</w:t>
            </w:r>
          </w:p>
          <w:p w14:paraId="2B92F2C3" w14:textId="77777777" w:rsidR="00AC025F" w:rsidRPr="008A165D" w:rsidRDefault="00AC025F" w:rsidP="00114A4E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8A165D">
              <w:rPr>
                <w:rFonts w:ascii="Calibri" w:hAnsi="Calibri" w:cs="Calibri"/>
                <w:sz w:val="20"/>
                <w:szCs w:val="20"/>
                <w:lang w:val="ro-RO"/>
              </w:rPr>
              <w:t>UNIVERSITATEA BABEȘ-BOLYAI CLUJ-NAPOCA</w:t>
            </w:r>
          </w:p>
          <w:p w14:paraId="17E78C79" w14:textId="33E69E66" w:rsidR="00AC025F" w:rsidRPr="008A165D" w:rsidRDefault="00AC025F" w:rsidP="00114A4E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8A165D">
              <w:rPr>
                <w:rFonts w:ascii="Calibri" w:hAnsi="Calibri" w:cs="Calibri"/>
                <w:sz w:val="20"/>
                <w:szCs w:val="20"/>
                <w:lang w:val="ro-RO"/>
              </w:rPr>
              <w:t>FACULTATEA</w:t>
            </w:r>
            <w:r w:rsidR="00A36311">
              <w:rPr>
                <w:rFonts w:ascii="Calibri" w:hAnsi="Calibri" w:cs="Calibri"/>
                <w:sz w:val="20"/>
                <w:szCs w:val="20"/>
                <w:lang w:val="ro-RO"/>
              </w:rPr>
              <w:t xml:space="preserve"> DE TEATRU ȘI FILM</w:t>
            </w:r>
          </w:p>
          <w:p w14:paraId="2A8A725E" w14:textId="67F1FED7" w:rsidR="00AC025F" w:rsidRPr="007536E6" w:rsidRDefault="00AC025F" w:rsidP="00114A4E">
            <w:pPr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8A165D">
              <w:rPr>
                <w:rFonts w:ascii="Calibri" w:hAnsi="Calibri" w:cs="Calibri"/>
                <w:sz w:val="20"/>
                <w:szCs w:val="20"/>
                <w:lang w:val="ro-RO"/>
              </w:rPr>
              <w:t>PROGRAMUL DE STUDIU</w:t>
            </w:r>
          </w:p>
        </w:tc>
      </w:tr>
      <w:tr w:rsidR="00AC025F" w:rsidRPr="000B4748" w14:paraId="71E4EDB3" w14:textId="77777777" w:rsidTr="00790553">
        <w:tc>
          <w:tcPr>
            <w:tcW w:w="4810" w:type="dxa"/>
            <w:gridSpan w:val="5"/>
          </w:tcPr>
          <w:p w14:paraId="345EEBA0" w14:textId="7EE182BB" w:rsidR="00AC025F" w:rsidRPr="007536E6" w:rsidRDefault="00AC025F" w:rsidP="00114A4E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>Anul I _____-_____</w:t>
            </w:r>
          </w:p>
        </w:tc>
        <w:tc>
          <w:tcPr>
            <w:tcW w:w="4819" w:type="dxa"/>
            <w:gridSpan w:val="5"/>
          </w:tcPr>
          <w:p w14:paraId="38821824" w14:textId="6B7BCFDB" w:rsidR="00AC025F" w:rsidRPr="008A165D" w:rsidRDefault="00AC025F" w:rsidP="00114A4E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>Anul I _____-_____</w:t>
            </w:r>
          </w:p>
        </w:tc>
      </w:tr>
      <w:tr w:rsidR="00AC025F" w:rsidRPr="007536E6" w14:paraId="36C82A5B" w14:textId="77777777" w:rsidTr="00AC025F">
        <w:tc>
          <w:tcPr>
            <w:tcW w:w="920" w:type="dxa"/>
          </w:tcPr>
          <w:p w14:paraId="1CC9424D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Nr.</w:t>
            </w:r>
          </w:p>
        </w:tc>
        <w:tc>
          <w:tcPr>
            <w:tcW w:w="2147" w:type="dxa"/>
          </w:tcPr>
          <w:p w14:paraId="7001527F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452FDB9E" w14:textId="5666ACDD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>
              <w:rPr>
                <w:rFonts w:ascii="Calibri" w:hAnsi="Calibri" w:cs="Calibri"/>
                <w:sz w:val="22"/>
                <w:lang w:val="ro-RO"/>
              </w:rPr>
              <w:t>SEM</w:t>
            </w:r>
          </w:p>
        </w:tc>
        <w:tc>
          <w:tcPr>
            <w:tcW w:w="453" w:type="dxa"/>
          </w:tcPr>
          <w:p w14:paraId="7DC6B9C2" w14:textId="04763084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CR</w:t>
            </w:r>
          </w:p>
        </w:tc>
        <w:tc>
          <w:tcPr>
            <w:tcW w:w="677" w:type="dxa"/>
          </w:tcPr>
          <w:p w14:paraId="4BD14FC5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Nota</w:t>
            </w:r>
          </w:p>
        </w:tc>
        <w:tc>
          <w:tcPr>
            <w:tcW w:w="878" w:type="dxa"/>
          </w:tcPr>
          <w:p w14:paraId="37EE21FE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Nr.</w:t>
            </w:r>
          </w:p>
        </w:tc>
        <w:tc>
          <w:tcPr>
            <w:tcW w:w="2187" w:type="dxa"/>
          </w:tcPr>
          <w:p w14:paraId="459AD68E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6F617360" w14:textId="71FC05CD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>
              <w:rPr>
                <w:rFonts w:ascii="Calibri" w:hAnsi="Calibri" w:cs="Calibri"/>
                <w:sz w:val="22"/>
                <w:lang w:val="ro-RO"/>
              </w:rPr>
              <w:t>SEM</w:t>
            </w:r>
          </w:p>
        </w:tc>
        <w:tc>
          <w:tcPr>
            <w:tcW w:w="487" w:type="dxa"/>
          </w:tcPr>
          <w:p w14:paraId="6025D1C9" w14:textId="13F31460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CR</w:t>
            </w:r>
          </w:p>
        </w:tc>
        <w:tc>
          <w:tcPr>
            <w:tcW w:w="654" w:type="dxa"/>
          </w:tcPr>
          <w:p w14:paraId="25EE01CF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Nota</w:t>
            </w:r>
          </w:p>
        </w:tc>
      </w:tr>
      <w:tr w:rsidR="00AC025F" w:rsidRPr="007536E6" w14:paraId="0BBC3B85" w14:textId="77777777" w:rsidTr="00AC025F">
        <w:tc>
          <w:tcPr>
            <w:tcW w:w="920" w:type="dxa"/>
          </w:tcPr>
          <w:p w14:paraId="380DBBD4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7" w:type="dxa"/>
          </w:tcPr>
          <w:p w14:paraId="01EB7488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625B42B8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40E247F1" w14:textId="1BCEA9F8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77" w:type="dxa"/>
          </w:tcPr>
          <w:p w14:paraId="43EECDC8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3B594B59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7" w:type="dxa"/>
          </w:tcPr>
          <w:p w14:paraId="6BAC5911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4842456B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4DE1C2CF" w14:textId="0F68F316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68FB4CBF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AC025F" w:rsidRPr="007536E6" w14:paraId="30B08BD7" w14:textId="77777777" w:rsidTr="00AC025F">
        <w:tc>
          <w:tcPr>
            <w:tcW w:w="920" w:type="dxa"/>
          </w:tcPr>
          <w:p w14:paraId="4F4401A8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7" w:type="dxa"/>
          </w:tcPr>
          <w:p w14:paraId="7F00678A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7D2014A1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4D910D59" w14:textId="4AE638DB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77" w:type="dxa"/>
          </w:tcPr>
          <w:p w14:paraId="50B9DEAE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05A0A0C4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7" w:type="dxa"/>
          </w:tcPr>
          <w:p w14:paraId="7E4433B9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36FE5780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19814D13" w14:textId="0D41F91C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107697F7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AC025F" w:rsidRPr="007536E6" w14:paraId="68978F0D" w14:textId="77777777" w:rsidTr="00AC025F">
        <w:tc>
          <w:tcPr>
            <w:tcW w:w="920" w:type="dxa"/>
          </w:tcPr>
          <w:p w14:paraId="7FF177EA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7" w:type="dxa"/>
          </w:tcPr>
          <w:p w14:paraId="6D9250C7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4D169DD7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2131DD67" w14:textId="56170B3A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77" w:type="dxa"/>
          </w:tcPr>
          <w:p w14:paraId="11077CAE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6746E4E4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7" w:type="dxa"/>
          </w:tcPr>
          <w:p w14:paraId="25C7FC2F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7DD1C4B8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04226C7F" w14:textId="14438854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37A8FA50" w14:textId="77777777" w:rsidR="00AC025F" w:rsidRPr="007536E6" w:rsidRDefault="00AC025F" w:rsidP="00BC52A9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</w:tbl>
    <w:p w14:paraId="613A5D4C" w14:textId="77777777" w:rsidR="00D75852" w:rsidRPr="007536E6" w:rsidRDefault="00D75852">
      <w:pPr>
        <w:rPr>
          <w:rFonts w:ascii="Calibri" w:hAnsi="Calibri" w:cs="Calibri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0"/>
        <w:gridCol w:w="2145"/>
        <w:gridCol w:w="613"/>
        <w:gridCol w:w="453"/>
        <w:gridCol w:w="681"/>
        <w:gridCol w:w="878"/>
        <w:gridCol w:w="2185"/>
        <w:gridCol w:w="613"/>
        <w:gridCol w:w="487"/>
        <w:gridCol w:w="654"/>
      </w:tblGrid>
      <w:tr w:rsidR="00315980" w:rsidRPr="007536E6" w14:paraId="254DEDBD" w14:textId="77777777" w:rsidTr="001F0969">
        <w:tc>
          <w:tcPr>
            <w:tcW w:w="4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8DF0" w14:textId="7B16F359" w:rsidR="00315980" w:rsidRPr="001F0969" w:rsidRDefault="00315980" w:rsidP="00315980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DISCIPLINE ȘI CREDITE</w:t>
            </w:r>
          </w:p>
          <w:p w14:paraId="7BCE16D6" w14:textId="3A82A8ED" w:rsidR="00315980" w:rsidRPr="001F0969" w:rsidRDefault="00315980" w:rsidP="00315980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ACUMULATE LA UNIVERSITATEA</w:t>
            </w:r>
          </w:p>
          <w:p w14:paraId="2C4F0A1A" w14:textId="41974EDC" w:rsidR="00315980" w:rsidRPr="001F0969" w:rsidRDefault="00315980" w:rsidP="00315980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FACULTATEA</w:t>
            </w:r>
          </w:p>
          <w:p w14:paraId="6F4352BF" w14:textId="77777777" w:rsidR="00315980" w:rsidRPr="001F0969" w:rsidRDefault="00315980" w:rsidP="00315980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PROGRAM DE STUDIU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5849" w14:textId="77777777" w:rsidR="00315980" w:rsidRPr="001F0969" w:rsidRDefault="00315980" w:rsidP="00315980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DISCIPLINE ȘI CREDITE LA</w:t>
            </w:r>
          </w:p>
          <w:p w14:paraId="61A99566" w14:textId="77777777" w:rsidR="00315980" w:rsidRPr="001F0969" w:rsidRDefault="00315980" w:rsidP="00315980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UNIVERSITATEA BABEȘ-BOLYAI CLUJ-NAPOCA</w:t>
            </w:r>
          </w:p>
          <w:p w14:paraId="41D562B0" w14:textId="77777777" w:rsidR="00315980" w:rsidRPr="001F0969" w:rsidRDefault="00315980" w:rsidP="00315980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FACULTATEA</w:t>
            </w:r>
          </w:p>
          <w:p w14:paraId="3237E4B6" w14:textId="77777777" w:rsidR="00315980" w:rsidRPr="001F0969" w:rsidRDefault="00315980" w:rsidP="00315980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PROGRAMUL DE STUDIU</w:t>
            </w:r>
          </w:p>
        </w:tc>
      </w:tr>
      <w:tr w:rsidR="00315980" w:rsidRPr="008A165D" w14:paraId="747B668E" w14:textId="77777777" w:rsidTr="001F0969">
        <w:tc>
          <w:tcPr>
            <w:tcW w:w="4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3A69" w14:textId="0CF48DC8" w:rsidR="00315980" w:rsidRPr="00315980" w:rsidRDefault="00315980" w:rsidP="00315980">
            <w:pPr>
              <w:jc w:val="center"/>
              <w:rPr>
                <w:rFonts w:ascii="Calibri" w:hAnsi="Calibri" w:cs="Calibri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>Anul I</w:t>
            </w:r>
            <w:r>
              <w:rPr>
                <w:rFonts w:ascii="Calibri" w:hAnsi="Calibri" w:cs="Calibri"/>
                <w:lang w:val="ro-RO"/>
              </w:rPr>
              <w:t>I</w:t>
            </w:r>
            <w:r w:rsidRPr="007536E6">
              <w:rPr>
                <w:rFonts w:ascii="Calibri" w:hAnsi="Calibri" w:cs="Calibri"/>
                <w:lang w:val="ro-RO"/>
              </w:rPr>
              <w:t xml:space="preserve"> _____-_____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A450" w14:textId="1CEFE6A2" w:rsidR="00315980" w:rsidRPr="00315980" w:rsidRDefault="00315980" w:rsidP="00315980">
            <w:pPr>
              <w:jc w:val="center"/>
              <w:rPr>
                <w:rFonts w:ascii="Calibri" w:hAnsi="Calibri" w:cs="Calibri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 xml:space="preserve">Anul </w:t>
            </w:r>
            <w:r>
              <w:rPr>
                <w:rFonts w:ascii="Calibri" w:hAnsi="Calibri" w:cs="Calibri"/>
                <w:lang w:val="ro-RO"/>
              </w:rPr>
              <w:t>I</w:t>
            </w:r>
            <w:r w:rsidRPr="007536E6">
              <w:rPr>
                <w:rFonts w:ascii="Calibri" w:hAnsi="Calibri" w:cs="Calibri"/>
                <w:lang w:val="ro-RO"/>
              </w:rPr>
              <w:t>I _____-_____</w:t>
            </w:r>
          </w:p>
        </w:tc>
      </w:tr>
      <w:tr w:rsidR="00315980" w:rsidRPr="007536E6" w14:paraId="0A46591A" w14:textId="77777777" w:rsidTr="001F0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  <w:tcBorders>
              <w:top w:val="single" w:sz="4" w:space="0" w:color="auto"/>
            </w:tcBorders>
          </w:tcPr>
          <w:p w14:paraId="3D1A3917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Nr.</w:t>
            </w:r>
          </w:p>
        </w:tc>
        <w:tc>
          <w:tcPr>
            <w:tcW w:w="2145" w:type="dxa"/>
            <w:tcBorders>
              <w:top w:val="single" w:sz="4" w:space="0" w:color="auto"/>
            </w:tcBorders>
          </w:tcPr>
          <w:p w14:paraId="320D0996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  <w:tcBorders>
              <w:top w:val="single" w:sz="4" w:space="0" w:color="auto"/>
            </w:tcBorders>
          </w:tcPr>
          <w:p w14:paraId="39359E5A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>
              <w:rPr>
                <w:rFonts w:ascii="Calibri" w:hAnsi="Calibri" w:cs="Calibri"/>
                <w:sz w:val="22"/>
                <w:lang w:val="ro-RO"/>
              </w:rPr>
              <w:t>SEM</w:t>
            </w:r>
          </w:p>
        </w:tc>
        <w:tc>
          <w:tcPr>
            <w:tcW w:w="453" w:type="dxa"/>
            <w:tcBorders>
              <w:top w:val="single" w:sz="4" w:space="0" w:color="auto"/>
            </w:tcBorders>
          </w:tcPr>
          <w:p w14:paraId="5908BAE2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CR</w:t>
            </w:r>
          </w:p>
        </w:tc>
        <w:tc>
          <w:tcPr>
            <w:tcW w:w="681" w:type="dxa"/>
            <w:tcBorders>
              <w:top w:val="single" w:sz="4" w:space="0" w:color="auto"/>
            </w:tcBorders>
          </w:tcPr>
          <w:p w14:paraId="3EF66849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Nota</w:t>
            </w: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0E0B9FD9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Nr.</w:t>
            </w: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6F000DD0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  <w:tcBorders>
              <w:top w:val="single" w:sz="4" w:space="0" w:color="auto"/>
            </w:tcBorders>
          </w:tcPr>
          <w:p w14:paraId="701ED76D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>
              <w:rPr>
                <w:rFonts w:ascii="Calibri" w:hAnsi="Calibri" w:cs="Calibri"/>
                <w:sz w:val="22"/>
                <w:lang w:val="ro-RO"/>
              </w:rPr>
              <w:t>SEM</w:t>
            </w: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6A3B5BF8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CR</w:t>
            </w:r>
          </w:p>
        </w:tc>
        <w:tc>
          <w:tcPr>
            <w:tcW w:w="654" w:type="dxa"/>
            <w:tcBorders>
              <w:top w:val="single" w:sz="4" w:space="0" w:color="auto"/>
            </w:tcBorders>
          </w:tcPr>
          <w:p w14:paraId="02441E2D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Nota</w:t>
            </w:r>
          </w:p>
        </w:tc>
      </w:tr>
      <w:tr w:rsidR="00315980" w:rsidRPr="007536E6" w14:paraId="66BC807E" w14:textId="77777777" w:rsidTr="001F0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47D4E921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4E0067AD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00963A75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1E4D4F7B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16EEE546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65DE6743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202C59B5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607A472C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4E095BB1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580F870A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315980" w:rsidRPr="007536E6" w14:paraId="4BB7107F" w14:textId="77777777" w:rsidTr="001F0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689A5742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041277FD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5391E5CC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1F29A87D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1C319409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3508E1D4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30CC6393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2C14C4E9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33D2F590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3F2363C3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315980" w:rsidRPr="007536E6" w14:paraId="0457BF4E" w14:textId="77777777" w:rsidTr="001F0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4900BE1D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3C8A408B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1EDADE74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4D94C655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5F897B93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3856A84B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6F8322AE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14D65A76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7E590E0C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397CD081" w14:textId="77777777" w:rsidR="00315980" w:rsidRPr="007536E6" w:rsidRDefault="00315980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9A0921" w:rsidRPr="007536E6" w14:paraId="59678C29" w14:textId="77777777" w:rsidTr="001F0969">
        <w:tc>
          <w:tcPr>
            <w:tcW w:w="4812" w:type="dxa"/>
            <w:gridSpan w:val="5"/>
          </w:tcPr>
          <w:p w14:paraId="717C1CE0" w14:textId="145603EB" w:rsidR="00114A4E" w:rsidRPr="007536E6" w:rsidRDefault="00114A4E" w:rsidP="004B5CD8">
            <w:pPr>
              <w:rPr>
                <w:rFonts w:ascii="Calibri" w:hAnsi="Calibri" w:cs="Calibri"/>
                <w:lang w:val="ro-RO"/>
              </w:rPr>
            </w:pPr>
          </w:p>
        </w:tc>
        <w:tc>
          <w:tcPr>
            <w:tcW w:w="4817" w:type="dxa"/>
            <w:gridSpan w:val="5"/>
          </w:tcPr>
          <w:p w14:paraId="5C26D934" w14:textId="19251D5A" w:rsidR="009A0921" w:rsidRPr="007536E6" w:rsidRDefault="009A0921" w:rsidP="00114A4E">
            <w:pPr>
              <w:rPr>
                <w:rFonts w:ascii="Calibri" w:hAnsi="Calibri" w:cs="Calibri"/>
                <w:lang w:val="ro-RO"/>
              </w:rPr>
            </w:pPr>
          </w:p>
        </w:tc>
      </w:tr>
      <w:tr w:rsidR="001F0969" w:rsidRPr="001F0969" w14:paraId="274DA235" w14:textId="77777777" w:rsidTr="001F0969">
        <w:tc>
          <w:tcPr>
            <w:tcW w:w="4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8EE4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DISCIPLINE ȘI CREDITE</w:t>
            </w:r>
          </w:p>
          <w:p w14:paraId="2789A439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ACUMULATE LA UNIVERSITATEA</w:t>
            </w:r>
          </w:p>
          <w:p w14:paraId="666DE357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FACULTATEA</w:t>
            </w:r>
          </w:p>
          <w:p w14:paraId="20B76922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PROGRAM DE STUDIU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FFBD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DISCIPLINE ȘI CREDITE LA</w:t>
            </w:r>
          </w:p>
          <w:p w14:paraId="0687CCF5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UNIVERSITATEA BABEȘ-BOLYAI CLUJ-NAPOCA</w:t>
            </w:r>
          </w:p>
          <w:p w14:paraId="22CE7792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FACULTATEA</w:t>
            </w:r>
          </w:p>
          <w:p w14:paraId="65CDE817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PROGRAMUL DE STUDIU</w:t>
            </w:r>
          </w:p>
        </w:tc>
      </w:tr>
      <w:tr w:rsidR="001F0969" w:rsidRPr="00315980" w14:paraId="1C6CC67F" w14:textId="77777777" w:rsidTr="001F0969">
        <w:tc>
          <w:tcPr>
            <w:tcW w:w="4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9BA6" w14:textId="0E66D51C" w:rsidR="001F0969" w:rsidRPr="00315980" w:rsidRDefault="001F0969" w:rsidP="00167EF2">
            <w:pPr>
              <w:jc w:val="center"/>
              <w:rPr>
                <w:rFonts w:ascii="Calibri" w:hAnsi="Calibri" w:cs="Calibri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>Anul I</w:t>
            </w:r>
            <w:r>
              <w:rPr>
                <w:rFonts w:ascii="Calibri" w:hAnsi="Calibri" w:cs="Calibri"/>
                <w:lang w:val="ro-RO"/>
              </w:rPr>
              <w:t>II</w:t>
            </w:r>
            <w:r w:rsidRPr="007536E6">
              <w:rPr>
                <w:rFonts w:ascii="Calibri" w:hAnsi="Calibri" w:cs="Calibri"/>
                <w:lang w:val="ro-RO"/>
              </w:rPr>
              <w:t xml:space="preserve"> _____-_____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2BB0" w14:textId="1A0A532A" w:rsidR="001F0969" w:rsidRPr="00315980" w:rsidRDefault="001F0969" w:rsidP="00167EF2">
            <w:pPr>
              <w:jc w:val="center"/>
              <w:rPr>
                <w:rFonts w:ascii="Calibri" w:hAnsi="Calibri" w:cs="Calibri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 xml:space="preserve">Anul </w:t>
            </w:r>
            <w:r>
              <w:rPr>
                <w:rFonts w:ascii="Calibri" w:hAnsi="Calibri" w:cs="Calibri"/>
                <w:lang w:val="ro-RO"/>
              </w:rPr>
              <w:t>II</w:t>
            </w:r>
            <w:r w:rsidRPr="007536E6">
              <w:rPr>
                <w:rFonts w:ascii="Calibri" w:hAnsi="Calibri" w:cs="Calibri"/>
                <w:lang w:val="ro-RO"/>
              </w:rPr>
              <w:t>I _____-_____</w:t>
            </w:r>
          </w:p>
        </w:tc>
      </w:tr>
      <w:tr w:rsidR="001F0969" w:rsidRPr="007536E6" w14:paraId="56EA2CA9" w14:textId="77777777" w:rsidTr="001F0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  <w:tcBorders>
              <w:top w:val="single" w:sz="4" w:space="0" w:color="auto"/>
            </w:tcBorders>
          </w:tcPr>
          <w:p w14:paraId="1407BB86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Nr.</w:t>
            </w:r>
          </w:p>
        </w:tc>
        <w:tc>
          <w:tcPr>
            <w:tcW w:w="2145" w:type="dxa"/>
            <w:tcBorders>
              <w:top w:val="single" w:sz="4" w:space="0" w:color="auto"/>
            </w:tcBorders>
          </w:tcPr>
          <w:p w14:paraId="07B1BECD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  <w:tcBorders>
              <w:top w:val="single" w:sz="4" w:space="0" w:color="auto"/>
            </w:tcBorders>
          </w:tcPr>
          <w:p w14:paraId="48F17E03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>
              <w:rPr>
                <w:rFonts w:ascii="Calibri" w:hAnsi="Calibri" w:cs="Calibri"/>
                <w:sz w:val="22"/>
                <w:lang w:val="ro-RO"/>
              </w:rPr>
              <w:t>SEM</w:t>
            </w:r>
          </w:p>
        </w:tc>
        <w:tc>
          <w:tcPr>
            <w:tcW w:w="453" w:type="dxa"/>
            <w:tcBorders>
              <w:top w:val="single" w:sz="4" w:space="0" w:color="auto"/>
            </w:tcBorders>
          </w:tcPr>
          <w:p w14:paraId="737C1420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CR</w:t>
            </w:r>
          </w:p>
        </w:tc>
        <w:tc>
          <w:tcPr>
            <w:tcW w:w="681" w:type="dxa"/>
            <w:tcBorders>
              <w:top w:val="single" w:sz="4" w:space="0" w:color="auto"/>
            </w:tcBorders>
          </w:tcPr>
          <w:p w14:paraId="7A1D040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Nota</w:t>
            </w: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4631BE24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Nr.</w:t>
            </w: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7D584D4E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  <w:tcBorders>
              <w:top w:val="single" w:sz="4" w:space="0" w:color="auto"/>
            </w:tcBorders>
          </w:tcPr>
          <w:p w14:paraId="3F9AAE8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>
              <w:rPr>
                <w:rFonts w:ascii="Calibri" w:hAnsi="Calibri" w:cs="Calibri"/>
                <w:sz w:val="22"/>
                <w:lang w:val="ro-RO"/>
              </w:rPr>
              <w:t>SEM</w:t>
            </w: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2C277C4B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CR</w:t>
            </w:r>
          </w:p>
        </w:tc>
        <w:tc>
          <w:tcPr>
            <w:tcW w:w="654" w:type="dxa"/>
            <w:tcBorders>
              <w:top w:val="single" w:sz="4" w:space="0" w:color="auto"/>
            </w:tcBorders>
          </w:tcPr>
          <w:p w14:paraId="01D802A5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Nota</w:t>
            </w:r>
          </w:p>
        </w:tc>
      </w:tr>
      <w:tr w:rsidR="001F0969" w:rsidRPr="007536E6" w14:paraId="4AA1585B" w14:textId="77777777" w:rsidTr="001F0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70C03C7D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19DD8A3D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630CFF54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04AC2A10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5BD6548B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48764332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7BFCA1D0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25D8A1CC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02C3E50E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30370AAD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1F0969" w:rsidRPr="007536E6" w14:paraId="054F0283" w14:textId="77777777" w:rsidTr="001F0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2AC76CC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3FA5FB32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5DA27744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3CC65E32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21186C9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410BDC0A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7F054206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07C2CA95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56E266E8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4692B5A3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1F0969" w:rsidRPr="007536E6" w14:paraId="0D4FFD45" w14:textId="77777777" w:rsidTr="001F0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43201C54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41EB99F5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067E24D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305942D3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6B655AE3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2A5CA62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3F602C52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6791180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4454E239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07777855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1F0969" w:rsidRPr="007536E6" w14:paraId="5F02EDBA" w14:textId="77777777" w:rsidTr="00167EF2">
        <w:tc>
          <w:tcPr>
            <w:tcW w:w="4812" w:type="dxa"/>
            <w:gridSpan w:val="5"/>
          </w:tcPr>
          <w:p w14:paraId="257DA55B" w14:textId="77777777" w:rsidR="001F0969" w:rsidRPr="007536E6" w:rsidRDefault="001F0969" w:rsidP="00167EF2">
            <w:pPr>
              <w:rPr>
                <w:rFonts w:ascii="Calibri" w:hAnsi="Calibri" w:cs="Calibri"/>
                <w:lang w:val="ro-RO"/>
              </w:rPr>
            </w:pPr>
          </w:p>
        </w:tc>
        <w:tc>
          <w:tcPr>
            <w:tcW w:w="4817" w:type="dxa"/>
            <w:gridSpan w:val="5"/>
          </w:tcPr>
          <w:p w14:paraId="77F0769A" w14:textId="77777777" w:rsidR="001F0969" w:rsidRPr="007536E6" w:rsidRDefault="001F0969" w:rsidP="00167EF2">
            <w:pPr>
              <w:rPr>
                <w:rFonts w:ascii="Calibri" w:hAnsi="Calibri" w:cs="Calibri"/>
                <w:lang w:val="ro-RO"/>
              </w:rPr>
            </w:pPr>
          </w:p>
        </w:tc>
      </w:tr>
      <w:tr w:rsidR="001F0969" w:rsidRPr="001F0969" w14:paraId="5E5A908F" w14:textId="77777777" w:rsidTr="00167EF2">
        <w:tc>
          <w:tcPr>
            <w:tcW w:w="4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5DC9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DISCIPLINE ȘI CREDITE</w:t>
            </w:r>
          </w:p>
          <w:p w14:paraId="3BB6E8E6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ACUMULATE LA UNIVERSITATEA</w:t>
            </w:r>
          </w:p>
          <w:p w14:paraId="73118336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FACULTATEA</w:t>
            </w:r>
          </w:p>
          <w:p w14:paraId="01E3AFA6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PROGRAM DE STUDIU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1EB1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DISCIPLINE ȘI CREDITE LA</w:t>
            </w:r>
          </w:p>
          <w:p w14:paraId="2F64264D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UNIVERSITATEA BABEȘ-BOLYAI CLUJ-NAPOCA</w:t>
            </w:r>
          </w:p>
          <w:p w14:paraId="301E12B8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FACULTATEA</w:t>
            </w:r>
          </w:p>
          <w:p w14:paraId="0CC0DFE8" w14:textId="77777777" w:rsidR="001F0969" w:rsidRPr="001F0969" w:rsidRDefault="001F0969" w:rsidP="00167EF2">
            <w:pPr>
              <w:jc w:val="center"/>
              <w:rPr>
                <w:rFonts w:ascii="Calibri" w:hAnsi="Calibri" w:cs="Calibri"/>
                <w:sz w:val="20"/>
                <w:szCs w:val="20"/>
                <w:lang w:val="ro-RO"/>
              </w:rPr>
            </w:pPr>
            <w:r w:rsidRPr="001F0969">
              <w:rPr>
                <w:rFonts w:ascii="Calibri" w:hAnsi="Calibri" w:cs="Calibri"/>
                <w:sz w:val="20"/>
                <w:szCs w:val="20"/>
                <w:lang w:val="ro-RO"/>
              </w:rPr>
              <w:t>PROGRAMUL DE STUDIU</w:t>
            </w:r>
          </w:p>
        </w:tc>
      </w:tr>
      <w:tr w:rsidR="001F0969" w:rsidRPr="00315980" w14:paraId="637E5C64" w14:textId="77777777" w:rsidTr="00167EF2">
        <w:tc>
          <w:tcPr>
            <w:tcW w:w="4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B084" w14:textId="72955E46" w:rsidR="001F0969" w:rsidRPr="00315980" w:rsidRDefault="001F0969" w:rsidP="00167EF2">
            <w:pPr>
              <w:jc w:val="center"/>
              <w:rPr>
                <w:rFonts w:ascii="Calibri" w:hAnsi="Calibri" w:cs="Calibri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>Anul I</w:t>
            </w:r>
            <w:r>
              <w:rPr>
                <w:rFonts w:ascii="Calibri" w:hAnsi="Calibri" w:cs="Calibri"/>
                <w:lang w:val="ro-RO"/>
              </w:rPr>
              <w:t>V</w:t>
            </w:r>
            <w:r w:rsidRPr="007536E6">
              <w:rPr>
                <w:rFonts w:ascii="Calibri" w:hAnsi="Calibri" w:cs="Calibri"/>
                <w:lang w:val="ro-RO"/>
              </w:rPr>
              <w:t xml:space="preserve"> _____-_____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8760" w14:textId="1BE870A9" w:rsidR="001F0969" w:rsidRPr="00315980" w:rsidRDefault="001F0969" w:rsidP="00167EF2">
            <w:pPr>
              <w:jc w:val="center"/>
              <w:rPr>
                <w:rFonts w:ascii="Calibri" w:hAnsi="Calibri" w:cs="Calibri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 xml:space="preserve">Anul </w:t>
            </w:r>
            <w:r>
              <w:rPr>
                <w:rFonts w:ascii="Calibri" w:hAnsi="Calibri" w:cs="Calibri"/>
                <w:lang w:val="ro-RO"/>
              </w:rPr>
              <w:t>IV</w:t>
            </w:r>
            <w:r w:rsidRPr="007536E6">
              <w:rPr>
                <w:rFonts w:ascii="Calibri" w:hAnsi="Calibri" w:cs="Calibri"/>
                <w:lang w:val="ro-RO"/>
              </w:rPr>
              <w:t xml:space="preserve"> _____-_____</w:t>
            </w:r>
          </w:p>
        </w:tc>
      </w:tr>
      <w:tr w:rsidR="001F0969" w:rsidRPr="007536E6" w14:paraId="7023320F" w14:textId="77777777" w:rsidTr="00167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  <w:tcBorders>
              <w:top w:val="single" w:sz="4" w:space="0" w:color="auto"/>
            </w:tcBorders>
          </w:tcPr>
          <w:p w14:paraId="01AB658A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Nr.</w:t>
            </w:r>
          </w:p>
        </w:tc>
        <w:tc>
          <w:tcPr>
            <w:tcW w:w="2145" w:type="dxa"/>
            <w:tcBorders>
              <w:top w:val="single" w:sz="4" w:space="0" w:color="auto"/>
            </w:tcBorders>
          </w:tcPr>
          <w:p w14:paraId="27630041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  <w:tcBorders>
              <w:top w:val="single" w:sz="4" w:space="0" w:color="auto"/>
            </w:tcBorders>
          </w:tcPr>
          <w:p w14:paraId="1C0D7C09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>
              <w:rPr>
                <w:rFonts w:ascii="Calibri" w:hAnsi="Calibri" w:cs="Calibri"/>
                <w:sz w:val="22"/>
                <w:lang w:val="ro-RO"/>
              </w:rPr>
              <w:t>SEM</w:t>
            </w:r>
          </w:p>
        </w:tc>
        <w:tc>
          <w:tcPr>
            <w:tcW w:w="453" w:type="dxa"/>
            <w:tcBorders>
              <w:top w:val="single" w:sz="4" w:space="0" w:color="auto"/>
            </w:tcBorders>
          </w:tcPr>
          <w:p w14:paraId="4C5C1526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CR</w:t>
            </w:r>
          </w:p>
        </w:tc>
        <w:tc>
          <w:tcPr>
            <w:tcW w:w="681" w:type="dxa"/>
            <w:tcBorders>
              <w:top w:val="single" w:sz="4" w:space="0" w:color="auto"/>
            </w:tcBorders>
          </w:tcPr>
          <w:p w14:paraId="03A42F45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Nota</w:t>
            </w: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4CB62316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Nr.</w:t>
            </w: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026CE59A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  <w:tcBorders>
              <w:top w:val="single" w:sz="4" w:space="0" w:color="auto"/>
            </w:tcBorders>
          </w:tcPr>
          <w:p w14:paraId="26B0F9EC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>
              <w:rPr>
                <w:rFonts w:ascii="Calibri" w:hAnsi="Calibri" w:cs="Calibri"/>
                <w:sz w:val="22"/>
                <w:lang w:val="ro-RO"/>
              </w:rPr>
              <w:t>SEM</w:t>
            </w: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6E709652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CR</w:t>
            </w:r>
          </w:p>
        </w:tc>
        <w:tc>
          <w:tcPr>
            <w:tcW w:w="654" w:type="dxa"/>
            <w:tcBorders>
              <w:top w:val="single" w:sz="4" w:space="0" w:color="auto"/>
            </w:tcBorders>
          </w:tcPr>
          <w:p w14:paraId="7043B27C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  <w:r w:rsidRPr="007536E6">
              <w:rPr>
                <w:rFonts w:ascii="Calibri" w:hAnsi="Calibri" w:cs="Calibri"/>
                <w:sz w:val="22"/>
                <w:lang w:val="ro-RO"/>
              </w:rPr>
              <w:t>Nota</w:t>
            </w:r>
          </w:p>
        </w:tc>
      </w:tr>
      <w:tr w:rsidR="001F0969" w:rsidRPr="007536E6" w14:paraId="79D53F01" w14:textId="77777777" w:rsidTr="00167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114462C3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078D8951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5BD99DEC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468C5B19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118FAB4C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4FAB3496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760D3E3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7519FC55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00F2360E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67105D39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1F0969" w:rsidRPr="007536E6" w14:paraId="2870611C" w14:textId="77777777" w:rsidTr="00167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04DEF2DE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7817D888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45DAC7DA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7531C624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118B4C04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27EFEF86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3AC4B8C1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27F08C1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523C4A17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6DF34379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1F0969" w:rsidRPr="007536E6" w14:paraId="0BDFBE36" w14:textId="77777777" w:rsidTr="00167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0" w:type="dxa"/>
          </w:tcPr>
          <w:p w14:paraId="7A4A353A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45" w:type="dxa"/>
          </w:tcPr>
          <w:p w14:paraId="0BE8EBE8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01AEE440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53" w:type="dxa"/>
          </w:tcPr>
          <w:p w14:paraId="2D770ADF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81" w:type="dxa"/>
          </w:tcPr>
          <w:p w14:paraId="4AE8D984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878" w:type="dxa"/>
          </w:tcPr>
          <w:p w14:paraId="61ED78E3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2185" w:type="dxa"/>
          </w:tcPr>
          <w:p w14:paraId="6E4397CB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13" w:type="dxa"/>
          </w:tcPr>
          <w:p w14:paraId="32234633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487" w:type="dxa"/>
          </w:tcPr>
          <w:p w14:paraId="0E48EB52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  <w:tc>
          <w:tcPr>
            <w:tcW w:w="654" w:type="dxa"/>
          </w:tcPr>
          <w:p w14:paraId="1E7865A2" w14:textId="77777777" w:rsidR="001F0969" w:rsidRPr="007536E6" w:rsidRDefault="001F0969" w:rsidP="00167EF2">
            <w:pPr>
              <w:jc w:val="both"/>
              <w:rPr>
                <w:rFonts w:ascii="Calibri" w:hAnsi="Calibri" w:cs="Calibri"/>
                <w:sz w:val="22"/>
                <w:lang w:val="ro-RO"/>
              </w:rPr>
            </w:pPr>
          </w:p>
        </w:tc>
      </w:tr>
      <w:tr w:rsidR="001F0969" w:rsidRPr="007536E6" w14:paraId="2788CE49" w14:textId="77777777" w:rsidTr="00167EF2">
        <w:tc>
          <w:tcPr>
            <w:tcW w:w="4812" w:type="dxa"/>
            <w:gridSpan w:val="5"/>
          </w:tcPr>
          <w:p w14:paraId="5E28B821" w14:textId="77777777" w:rsidR="001F0969" w:rsidRDefault="001F0969" w:rsidP="00167EF2">
            <w:pPr>
              <w:rPr>
                <w:rFonts w:ascii="Calibri" w:hAnsi="Calibri" w:cs="Calibri"/>
                <w:lang w:val="ro-RO"/>
              </w:rPr>
            </w:pPr>
          </w:p>
          <w:p w14:paraId="63DCD53F" w14:textId="77777777" w:rsidR="001F0969" w:rsidRDefault="001F0969" w:rsidP="00167EF2">
            <w:pPr>
              <w:rPr>
                <w:rFonts w:ascii="Calibri" w:hAnsi="Calibri" w:cs="Calibri"/>
                <w:lang w:val="ro-RO"/>
              </w:rPr>
            </w:pPr>
            <w:r>
              <w:rPr>
                <w:rFonts w:ascii="Calibri" w:hAnsi="Calibri" w:cs="Calibri"/>
                <w:lang w:val="ro-RO"/>
              </w:rPr>
              <w:t>Data,</w:t>
            </w:r>
          </w:p>
          <w:p w14:paraId="206E52E3" w14:textId="351D00BB" w:rsidR="001F0969" w:rsidRPr="007536E6" w:rsidRDefault="001F0969" w:rsidP="001F0969">
            <w:pPr>
              <w:rPr>
                <w:rFonts w:ascii="Calibri" w:hAnsi="Calibri" w:cs="Calibri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>______________________</w:t>
            </w:r>
          </w:p>
        </w:tc>
        <w:tc>
          <w:tcPr>
            <w:tcW w:w="4817" w:type="dxa"/>
            <w:gridSpan w:val="5"/>
          </w:tcPr>
          <w:p w14:paraId="436E9918" w14:textId="77777777" w:rsidR="001F0969" w:rsidRDefault="001F0969" w:rsidP="00167EF2">
            <w:pPr>
              <w:rPr>
                <w:rFonts w:ascii="Calibri" w:hAnsi="Calibri" w:cs="Calibri"/>
                <w:lang w:val="ro-RO"/>
              </w:rPr>
            </w:pPr>
          </w:p>
          <w:p w14:paraId="72985078" w14:textId="77777777" w:rsidR="001F0969" w:rsidRDefault="001F0969" w:rsidP="00167EF2">
            <w:pPr>
              <w:rPr>
                <w:rFonts w:ascii="Calibri" w:hAnsi="Calibri" w:cs="Calibri"/>
                <w:lang w:val="ro-RO"/>
              </w:rPr>
            </w:pPr>
            <w:r>
              <w:rPr>
                <w:rFonts w:ascii="Calibri" w:hAnsi="Calibri" w:cs="Calibri"/>
                <w:lang w:val="ro-RO"/>
              </w:rPr>
              <w:t>Semnătura</w:t>
            </w:r>
            <w:r w:rsidRPr="007536E6">
              <w:rPr>
                <w:rFonts w:ascii="Calibri" w:hAnsi="Calibri" w:cs="Calibri"/>
                <w:lang w:val="ro-RO"/>
              </w:rPr>
              <w:t>,</w:t>
            </w:r>
          </w:p>
          <w:p w14:paraId="29727896" w14:textId="46F0EB69" w:rsidR="001F0969" w:rsidRPr="007536E6" w:rsidRDefault="001F0969" w:rsidP="00167EF2">
            <w:pPr>
              <w:rPr>
                <w:rFonts w:ascii="Calibri" w:hAnsi="Calibri" w:cs="Calibri"/>
                <w:lang w:val="ro-RO"/>
              </w:rPr>
            </w:pPr>
            <w:r w:rsidRPr="007536E6">
              <w:rPr>
                <w:rFonts w:ascii="Calibri" w:hAnsi="Calibri" w:cs="Calibri"/>
                <w:lang w:val="ro-RO"/>
              </w:rPr>
              <w:t>______________________</w:t>
            </w:r>
          </w:p>
        </w:tc>
      </w:tr>
    </w:tbl>
    <w:p w14:paraId="7478ECCA" w14:textId="3FE3BFB1" w:rsidR="009A0921" w:rsidRPr="007536E6" w:rsidRDefault="009A0921" w:rsidP="004B5CD8">
      <w:pPr>
        <w:rPr>
          <w:rFonts w:ascii="Calibri" w:hAnsi="Calibri" w:cs="Calibri"/>
          <w:lang w:val="ro-RO"/>
        </w:rPr>
      </w:pPr>
    </w:p>
    <w:sectPr w:rsidR="009A0921" w:rsidRPr="007536E6" w:rsidSect="001F0969">
      <w:footerReference w:type="default" r:id="rId6"/>
      <w:pgSz w:w="11907" w:h="16840" w:code="9"/>
      <w:pgMar w:top="1260" w:right="1134" w:bottom="90" w:left="113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DF63C" w14:textId="77777777" w:rsidR="004617B5" w:rsidRDefault="004617B5">
      <w:r>
        <w:separator/>
      </w:r>
    </w:p>
  </w:endnote>
  <w:endnote w:type="continuationSeparator" w:id="0">
    <w:p w14:paraId="42D4BE05" w14:textId="77777777" w:rsidR="004617B5" w:rsidRDefault="00461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750C9" w14:textId="77777777" w:rsidR="006969C7" w:rsidRPr="000107FC" w:rsidRDefault="006969C7" w:rsidP="00E44A6E">
    <w:pPr>
      <w:pStyle w:val="Antet"/>
      <w:jc w:val="center"/>
      <w:rPr>
        <w:rFonts w:ascii="Arial" w:hAnsi="Arial"/>
        <w:sz w:val="20"/>
        <w:szCs w:val="20"/>
        <w:lang w:val="ro-RO"/>
      </w:rPr>
    </w:pPr>
  </w:p>
  <w:p w14:paraId="60531D8A" w14:textId="77777777" w:rsidR="006969C7" w:rsidRPr="003A21BD" w:rsidRDefault="006969C7">
    <w:pPr>
      <w:pStyle w:val="Subsol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E1A9C" w14:textId="77777777" w:rsidR="004617B5" w:rsidRDefault="004617B5">
      <w:r>
        <w:separator/>
      </w:r>
    </w:p>
  </w:footnote>
  <w:footnote w:type="continuationSeparator" w:id="0">
    <w:p w14:paraId="17268276" w14:textId="77777777" w:rsidR="004617B5" w:rsidRDefault="004617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852"/>
    <w:rsid w:val="00024B35"/>
    <w:rsid w:val="000470E3"/>
    <w:rsid w:val="000B4748"/>
    <w:rsid w:val="000F564A"/>
    <w:rsid w:val="001016F0"/>
    <w:rsid w:val="00114A4E"/>
    <w:rsid w:val="001400F9"/>
    <w:rsid w:val="00142968"/>
    <w:rsid w:val="0015457A"/>
    <w:rsid w:val="001A164D"/>
    <w:rsid w:val="001C2190"/>
    <w:rsid w:val="001C46FD"/>
    <w:rsid w:val="001F0969"/>
    <w:rsid w:val="00202644"/>
    <w:rsid w:val="0026569F"/>
    <w:rsid w:val="002658FC"/>
    <w:rsid w:val="00274779"/>
    <w:rsid w:val="00315980"/>
    <w:rsid w:val="00323D0C"/>
    <w:rsid w:val="00376FF7"/>
    <w:rsid w:val="003A21BD"/>
    <w:rsid w:val="003A3691"/>
    <w:rsid w:val="00403265"/>
    <w:rsid w:val="00414387"/>
    <w:rsid w:val="004617B5"/>
    <w:rsid w:val="00480197"/>
    <w:rsid w:val="00492CBC"/>
    <w:rsid w:val="004B5CD8"/>
    <w:rsid w:val="00500934"/>
    <w:rsid w:val="00507B45"/>
    <w:rsid w:val="00523243"/>
    <w:rsid w:val="00531CD3"/>
    <w:rsid w:val="005465FC"/>
    <w:rsid w:val="005555F7"/>
    <w:rsid w:val="00557728"/>
    <w:rsid w:val="00567BBC"/>
    <w:rsid w:val="0063151C"/>
    <w:rsid w:val="00637F87"/>
    <w:rsid w:val="00640045"/>
    <w:rsid w:val="006969C7"/>
    <w:rsid w:val="006D5A0E"/>
    <w:rsid w:val="00717337"/>
    <w:rsid w:val="00740688"/>
    <w:rsid w:val="007536E6"/>
    <w:rsid w:val="00791692"/>
    <w:rsid w:val="00794C43"/>
    <w:rsid w:val="007A45BE"/>
    <w:rsid w:val="007C1013"/>
    <w:rsid w:val="00820289"/>
    <w:rsid w:val="00835FD6"/>
    <w:rsid w:val="00867968"/>
    <w:rsid w:val="00881241"/>
    <w:rsid w:val="008A165D"/>
    <w:rsid w:val="008B3319"/>
    <w:rsid w:val="008C65DD"/>
    <w:rsid w:val="008D5F01"/>
    <w:rsid w:val="0092210C"/>
    <w:rsid w:val="00925DFC"/>
    <w:rsid w:val="0095503E"/>
    <w:rsid w:val="0098085B"/>
    <w:rsid w:val="009A0921"/>
    <w:rsid w:val="00A11B17"/>
    <w:rsid w:val="00A13A24"/>
    <w:rsid w:val="00A36311"/>
    <w:rsid w:val="00A8401A"/>
    <w:rsid w:val="00A91486"/>
    <w:rsid w:val="00A96676"/>
    <w:rsid w:val="00AB77B5"/>
    <w:rsid w:val="00AC025F"/>
    <w:rsid w:val="00AD0C45"/>
    <w:rsid w:val="00B032BB"/>
    <w:rsid w:val="00B108D8"/>
    <w:rsid w:val="00B13AEF"/>
    <w:rsid w:val="00BA518C"/>
    <w:rsid w:val="00BB6791"/>
    <w:rsid w:val="00BC52A9"/>
    <w:rsid w:val="00BC5535"/>
    <w:rsid w:val="00BF7964"/>
    <w:rsid w:val="00C078F2"/>
    <w:rsid w:val="00C6668C"/>
    <w:rsid w:val="00CD1E0E"/>
    <w:rsid w:val="00D013A2"/>
    <w:rsid w:val="00D613DF"/>
    <w:rsid w:val="00D65AF6"/>
    <w:rsid w:val="00D75852"/>
    <w:rsid w:val="00E24689"/>
    <w:rsid w:val="00E33DBB"/>
    <w:rsid w:val="00E44A6E"/>
    <w:rsid w:val="00E745F0"/>
    <w:rsid w:val="00EB165E"/>
    <w:rsid w:val="00F07473"/>
    <w:rsid w:val="00F8145D"/>
    <w:rsid w:val="00FE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77ED50"/>
  <w15:chartTrackingRefBased/>
  <w15:docId w15:val="{BE27BE82-89D6-42F6-B622-D270A1A9B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0969"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D75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rsid w:val="001016F0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rsid w:val="001016F0"/>
    <w:pPr>
      <w:tabs>
        <w:tab w:val="center" w:pos="4320"/>
        <w:tab w:val="right" w:pos="8640"/>
      </w:tabs>
    </w:pPr>
  </w:style>
  <w:style w:type="character" w:styleId="Referincomentariu">
    <w:name w:val="annotation reference"/>
    <w:rsid w:val="00881241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881241"/>
    <w:rPr>
      <w:sz w:val="20"/>
      <w:szCs w:val="20"/>
    </w:rPr>
  </w:style>
  <w:style w:type="character" w:customStyle="1" w:styleId="TextcomentariuCaracter">
    <w:name w:val="Text comentariu Caracter"/>
    <w:link w:val="Textcomentariu"/>
    <w:rsid w:val="00881241"/>
    <w:rPr>
      <w:lang w:val="en-US" w:eastAsia="en-US"/>
    </w:rPr>
  </w:style>
  <w:style w:type="paragraph" w:styleId="SubiectComentariu">
    <w:name w:val="annotation subject"/>
    <w:basedOn w:val="Textcomentariu"/>
    <w:next w:val="Textcomentariu"/>
    <w:link w:val="SubiectComentariuCaracter"/>
    <w:rsid w:val="00881241"/>
    <w:rPr>
      <w:b/>
      <w:bCs/>
    </w:rPr>
  </w:style>
  <w:style w:type="character" w:customStyle="1" w:styleId="SubiectComentariuCaracter">
    <w:name w:val="Subiect Comentariu Caracter"/>
    <w:link w:val="SubiectComentariu"/>
    <w:rsid w:val="00881241"/>
    <w:rPr>
      <w:b/>
      <w:bCs/>
      <w:lang w:val="en-US" w:eastAsia="en-US"/>
    </w:rPr>
  </w:style>
  <w:style w:type="paragraph" w:styleId="TextnBalon">
    <w:name w:val="Balloon Text"/>
    <w:basedOn w:val="Normal"/>
    <w:link w:val="TextnBalonCaracter"/>
    <w:rsid w:val="00881241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rsid w:val="00881241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1514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DECIZIE DE RECUNOAŞTERE A CREDITELOR</vt:lpstr>
      <vt:lpstr>DECIZIE DE RECUNOAŞTERE A CREDITELOR</vt:lpstr>
    </vt:vector>
  </TitlesOfParts>
  <Company>UTC-N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DECIZIE DE RECUNOAŞTERE A CREDITELOR</dc:title>
  <dc:subject/>
  <dc:creator>Marius</dc:creator>
  <cp:keywords/>
  <dc:description/>
  <cp:lastModifiedBy>Carmen Ioana Suma</cp:lastModifiedBy>
  <cp:revision>3</cp:revision>
  <dcterms:created xsi:type="dcterms:W3CDTF">2026-10-05T09:44:00Z</dcterms:created>
  <dcterms:modified xsi:type="dcterms:W3CDTF">2026-10-05T09:45:00Z</dcterms:modified>
</cp:coreProperties>
</file>